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5537" w14:textId="735ADEB4" w:rsidR="00D171BE" w:rsidRPr="009670A9" w:rsidRDefault="006D76D9" w:rsidP="00F53D3D">
      <w:pPr>
        <w:ind w:left="720" w:firstLine="720"/>
        <w:jc w:val="center"/>
        <w:rPr>
          <w:b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2022-2023</w:t>
      </w:r>
      <w:r w:rsidR="00392C94">
        <w:rPr>
          <w:b/>
          <w:color w:val="17365D" w:themeColor="text2" w:themeShade="BF"/>
          <w:sz w:val="48"/>
          <w:szCs w:val="48"/>
        </w:rPr>
        <w:t xml:space="preserve"> </w:t>
      </w:r>
      <w:r w:rsidR="009670A9" w:rsidRPr="006E1285">
        <w:rPr>
          <w:b/>
          <w:color w:val="17365D" w:themeColor="text2" w:themeShade="BF"/>
          <w:sz w:val="48"/>
          <w:szCs w:val="48"/>
        </w:rPr>
        <w:t xml:space="preserve">ACMS </w:t>
      </w:r>
      <w:r w:rsidR="002D1FBE">
        <w:rPr>
          <w:b/>
          <w:color w:val="17365D" w:themeColor="text2" w:themeShade="BF"/>
          <w:sz w:val="48"/>
          <w:szCs w:val="48"/>
        </w:rPr>
        <w:t>Wrestling</w:t>
      </w:r>
      <w:r w:rsidR="00392C94">
        <w:rPr>
          <w:noProof/>
        </w:rPr>
        <w:t xml:space="preserve">         </w:t>
      </w:r>
      <w:r w:rsidR="002D1FBE">
        <w:rPr>
          <w:noProof/>
        </w:rPr>
        <w:drawing>
          <wp:inline distT="0" distB="0" distL="0" distR="0" wp14:anchorId="6422C772" wp14:editId="3B05F429">
            <wp:extent cx="1033425" cy="561684"/>
            <wp:effectExtent l="0" t="0" r="0" b="0"/>
            <wp:docPr id="1" name="Picture 1" descr="Wrestling Stock Vector Illustration And Royalty Free Wrestl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estling Stock Vector Illustration And Royalty Free Wrestl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85" cy="5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19D0" w14:textId="5D11A702" w:rsidR="00C55682" w:rsidRDefault="00C55682" w:rsidP="006D76D9">
      <w:pPr>
        <w:rPr>
          <w:b/>
          <w:sz w:val="32"/>
          <w:szCs w:val="32"/>
        </w:rPr>
      </w:pPr>
    </w:p>
    <w:p w14:paraId="3AE19AEC" w14:textId="674A38E0" w:rsidR="0086071B" w:rsidRDefault="006D76D9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Nov. 17</w:t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>
        <w:rPr>
          <w:b/>
          <w:sz w:val="32"/>
          <w:szCs w:val="32"/>
        </w:rPr>
        <w:t>East Wilkes at Ashe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55682">
        <w:rPr>
          <w:b/>
          <w:sz w:val="32"/>
          <w:szCs w:val="32"/>
        </w:rPr>
        <w:tab/>
      </w:r>
      <w:r w:rsidR="00C55682">
        <w:rPr>
          <w:b/>
          <w:sz w:val="32"/>
          <w:szCs w:val="32"/>
        </w:rPr>
        <w:tab/>
      </w:r>
      <w:r w:rsidR="00592D06">
        <w:rPr>
          <w:b/>
          <w:sz w:val="32"/>
          <w:szCs w:val="32"/>
        </w:rPr>
        <w:tab/>
      </w:r>
      <w:r w:rsidR="00DE0207">
        <w:rPr>
          <w:b/>
          <w:sz w:val="32"/>
          <w:szCs w:val="32"/>
        </w:rPr>
        <w:tab/>
      </w:r>
      <w:r w:rsidR="00B77A61">
        <w:rPr>
          <w:b/>
          <w:sz w:val="32"/>
          <w:szCs w:val="32"/>
        </w:rPr>
        <w:t>4:</w:t>
      </w:r>
      <w:r w:rsidR="00C55682">
        <w:rPr>
          <w:b/>
          <w:sz w:val="32"/>
          <w:szCs w:val="32"/>
        </w:rPr>
        <w:t>00</w:t>
      </w:r>
    </w:p>
    <w:p w14:paraId="7C011EEE" w14:textId="5F31731D" w:rsidR="009670A9" w:rsidRDefault="0092326F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Nov. 29</w:t>
      </w:r>
      <w:r w:rsidR="009670A9"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</w:r>
      <w:r w:rsidR="006D76D9">
        <w:rPr>
          <w:b/>
          <w:sz w:val="32"/>
          <w:szCs w:val="32"/>
        </w:rPr>
        <w:t>Ashe and North Wilkes at West Wilkes</w:t>
      </w:r>
      <w:r>
        <w:rPr>
          <w:b/>
          <w:sz w:val="32"/>
          <w:szCs w:val="32"/>
        </w:rPr>
        <w:t xml:space="preserve"> (HS)</w:t>
      </w:r>
      <w:r w:rsidR="00592D06">
        <w:rPr>
          <w:b/>
          <w:sz w:val="32"/>
          <w:szCs w:val="32"/>
        </w:rPr>
        <w:tab/>
      </w:r>
      <w:r w:rsidR="006D76D9">
        <w:rPr>
          <w:b/>
          <w:sz w:val="32"/>
          <w:szCs w:val="32"/>
        </w:rPr>
        <w:tab/>
      </w:r>
      <w:r w:rsidR="0040437E">
        <w:rPr>
          <w:b/>
          <w:sz w:val="32"/>
          <w:szCs w:val="32"/>
        </w:rPr>
        <w:t>5:30</w:t>
      </w:r>
      <w:bookmarkStart w:id="0" w:name="_GoBack"/>
      <w:bookmarkEnd w:id="0"/>
    </w:p>
    <w:p w14:paraId="4751FAFC" w14:textId="673959B5" w:rsidR="00C3106A" w:rsidRDefault="00C3106A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Dec. 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Avery at Ashe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4:00</w:t>
      </w:r>
    </w:p>
    <w:p w14:paraId="520C9070" w14:textId="3C8C3C39" w:rsidR="0086071B" w:rsidRDefault="006D76D9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Dec. 8</w:t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 w:rsidR="00545E2F">
        <w:rPr>
          <w:b/>
          <w:sz w:val="32"/>
          <w:szCs w:val="32"/>
        </w:rPr>
        <w:t xml:space="preserve">Ashe </w:t>
      </w:r>
      <w:r>
        <w:rPr>
          <w:b/>
          <w:sz w:val="32"/>
          <w:szCs w:val="32"/>
        </w:rPr>
        <w:t>at Starmount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92D06">
        <w:rPr>
          <w:b/>
          <w:sz w:val="32"/>
          <w:szCs w:val="32"/>
        </w:rPr>
        <w:t xml:space="preserve"> </w:t>
      </w:r>
      <w:r w:rsidR="00D52B10">
        <w:rPr>
          <w:b/>
          <w:sz w:val="32"/>
          <w:szCs w:val="32"/>
        </w:rPr>
        <w:tab/>
      </w:r>
      <w:r w:rsidR="00D52B10">
        <w:rPr>
          <w:b/>
          <w:sz w:val="32"/>
          <w:szCs w:val="32"/>
        </w:rPr>
        <w:tab/>
      </w:r>
      <w:r w:rsidR="00392C94">
        <w:rPr>
          <w:b/>
          <w:sz w:val="32"/>
          <w:szCs w:val="32"/>
        </w:rPr>
        <w:tab/>
      </w:r>
      <w:r w:rsidR="00D52B10">
        <w:rPr>
          <w:b/>
          <w:sz w:val="32"/>
          <w:szCs w:val="32"/>
        </w:rPr>
        <w:tab/>
      </w:r>
      <w:r w:rsidR="00B77A61">
        <w:rPr>
          <w:b/>
          <w:sz w:val="32"/>
          <w:szCs w:val="32"/>
        </w:rPr>
        <w:t>4:</w:t>
      </w:r>
      <w:r w:rsidR="00C55682">
        <w:rPr>
          <w:b/>
          <w:sz w:val="32"/>
          <w:szCs w:val="32"/>
        </w:rPr>
        <w:t>0</w:t>
      </w:r>
      <w:r w:rsidR="00D52B10">
        <w:rPr>
          <w:b/>
          <w:sz w:val="32"/>
          <w:szCs w:val="32"/>
        </w:rPr>
        <w:t>0</w:t>
      </w:r>
    </w:p>
    <w:p w14:paraId="18FA60C4" w14:textId="4375B40B" w:rsidR="00C55682" w:rsidRDefault="006D76D9" w:rsidP="00C5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Dec. 15</w:t>
      </w:r>
      <w:r w:rsidR="00C55682">
        <w:rPr>
          <w:b/>
          <w:sz w:val="32"/>
          <w:szCs w:val="32"/>
        </w:rPr>
        <w:tab/>
      </w:r>
      <w:r w:rsidR="00C55682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Ashe and West Wilkes at Alleghany </w:t>
      </w:r>
      <w:r w:rsidRPr="006D76D9">
        <w:rPr>
          <w:b/>
          <w:sz w:val="24"/>
          <w:szCs w:val="24"/>
        </w:rPr>
        <w:t xml:space="preserve">(Sparta Elem.) </w:t>
      </w:r>
      <w:r>
        <w:rPr>
          <w:b/>
          <w:sz w:val="32"/>
          <w:szCs w:val="32"/>
        </w:rPr>
        <w:tab/>
      </w:r>
      <w:r w:rsidR="00C55682">
        <w:rPr>
          <w:b/>
          <w:sz w:val="32"/>
          <w:szCs w:val="32"/>
        </w:rPr>
        <w:t>4:00</w:t>
      </w:r>
    </w:p>
    <w:p w14:paraId="1588E8A2" w14:textId="40A9F6DE" w:rsidR="00CE17C3" w:rsidRPr="009F7331" w:rsidRDefault="00CE17C3" w:rsidP="00C55682">
      <w:pPr>
        <w:rPr>
          <w:b/>
          <w:sz w:val="32"/>
          <w:szCs w:val="32"/>
        </w:rPr>
      </w:pPr>
      <w:r w:rsidRPr="009F7331">
        <w:rPr>
          <w:b/>
          <w:sz w:val="32"/>
          <w:szCs w:val="32"/>
        </w:rPr>
        <w:t>Jan. 10</w:t>
      </w:r>
      <w:r w:rsidRPr="009F7331">
        <w:rPr>
          <w:b/>
          <w:sz w:val="32"/>
          <w:szCs w:val="32"/>
        </w:rPr>
        <w:tab/>
      </w:r>
      <w:r w:rsidRPr="009F7331">
        <w:rPr>
          <w:b/>
          <w:sz w:val="32"/>
          <w:szCs w:val="32"/>
        </w:rPr>
        <w:tab/>
      </w:r>
      <w:r w:rsidR="0064280C" w:rsidRPr="009F7331">
        <w:rPr>
          <w:b/>
          <w:sz w:val="32"/>
          <w:szCs w:val="32"/>
        </w:rPr>
        <w:t>Starmount</w:t>
      </w:r>
      <w:r w:rsidRPr="009F7331">
        <w:rPr>
          <w:b/>
          <w:sz w:val="32"/>
          <w:szCs w:val="32"/>
        </w:rPr>
        <w:t xml:space="preserve"> and Watauga at Ashe</w:t>
      </w:r>
      <w:r w:rsidRPr="009F7331">
        <w:rPr>
          <w:b/>
          <w:sz w:val="32"/>
          <w:szCs w:val="32"/>
        </w:rPr>
        <w:tab/>
      </w:r>
      <w:r w:rsidRPr="009F7331">
        <w:rPr>
          <w:b/>
          <w:sz w:val="32"/>
          <w:szCs w:val="32"/>
        </w:rPr>
        <w:tab/>
      </w:r>
      <w:r w:rsidRPr="009F7331">
        <w:rPr>
          <w:b/>
          <w:sz w:val="32"/>
          <w:szCs w:val="32"/>
        </w:rPr>
        <w:tab/>
        <w:t>4:00</w:t>
      </w:r>
    </w:p>
    <w:p w14:paraId="08DC4EAE" w14:textId="65420250" w:rsidR="00CE17C3" w:rsidRDefault="00CE17C3" w:rsidP="00C5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Jan. 12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Ashe at Central Wilkes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4:00</w:t>
      </w:r>
    </w:p>
    <w:p w14:paraId="305FA2D0" w14:textId="4CB06345" w:rsidR="00CE17C3" w:rsidRDefault="00CE17C3" w:rsidP="00C5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Jan. 19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Forbush and Ashe at West</w:t>
      </w:r>
      <w:r w:rsidR="0066528E">
        <w:rPr>
          <w:b/>
          <w:sz w:val="32"/>
          <w:szCs w:val="32"/>
        </w:rPr>
        <w:t xml:space="preserve"> Wilkes</w:t>
      </w:r>
      <w:r w:rsidR="0066528E">
        <w:rPr>
          <w:b/>
          <w:sz w:val="32"/>
          <w:szCs w:val="32"/>
        </w:rPr>
        <w:tab/>
      </w:r>
      <w:r w:rsidR="0066528E">
        <w:rPr>
          <w:b/>
          <w:sz w:val="32"/>
          <w:szCs w:val="32"/>
        </w:rPr>
        <w:tab/>
      </w:r>
      <w:r w:rsidR="0066528E">
        <w:rPr>
          <w:b/>
          <w:sz w:val="32"/>
          <w:szCs w:val="32"/>
        </w:rPr>
        <w:tab/>
      </w:r>
      <w:r>
        <w:rPr>
          <w:b/>
          <w:sz w:val="32"/>
          <w:szCs w:val="32"/>
        </w:rPr>
        <w:t>4:00</w:t>
      </w:r>
    </w:p>
    <w:p w14:paraId="4087819A" w14:textId="2646713C" w:rsidR="00CE17C3" w:rsidRDefault="00CE17C3" w:rsidP="00C5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Jan. 28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BRAC Conference Tournament </w:t>
      </w:r>
      <w:r w:rsidR="00635620">
        <w:rPr>
          <w:b/>
          <w:sz w:val="32"/>
          <w:szCs w:val="32"/>
        </w:rPr>
        <w:t>at Starmount</w:t>
      </w:r>
      <w:r w:rsidR="00635620">
        <w:rPr>
          <w:b/>
          <w:sz w:val="32"/>
          <w:szCs w:val="32"/>
        </w:rPr>
        <w:tab/>
      </w:r>
      <w:r>
        <w:rPr>
          <w:b/>
          <w:sz w:val="32"/>
          <w:szCs w:val="32"/>
        </w:rPr>
        <w:t>TBA</w:t>
      </w:r>
    </w:p>
    <w:p w14:paraId="2B28E8E5" w14:textId="77777777" w:rsidR="006D76D9" w:rsidRDefault="006D76D9" w:rsidP="00C55682">
      <w:pPr>
        <w:rPr>
          <w:b/>
          <w:sz w:val="32"/>
          <w:szCs w:val="32"/>
        </w:rPr>
      </w:pPr>
    </w:p>
    <w:p w14:paraId="220FA622" w14:textId="24879557" w:rsidR="006D76D9" w:rsidRDefault="006D76D9" w:rsidP="00C5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6557F1E" w14:textId="65B7683E" w:rsidR="00C55682" w:rsidRDefault="00C55682" w:rsidP="009670A9">
      <w:pPr>
        <w:rPr>
          <w:b/>
          <w:sz w:val="32"/>
          <w:szCs w:val="32"/>
        </w:rPr>
      </w:pPr>
    </w:p>
    <w:p w14:paraId="4826F9D9" w14:textId="77777777" w:rsidR="00457208" w:rsidRDefault="00457208" w:rsidP="009670A9">
      <w:pPr>
        <w:rPr>
          <w:b/>
          <w:sz w:val="32"/>
          <w:szCs w:val="32"/>
        </w:rPr>
      </w:pPr>
    </w:p>
    <w:p w14:paraId="65DF50FC" w14:textId="4332C942" w:rsidR="00EC0367" w:rsidRDefault="00EC0367" w:rsidP="00392C94">
      <w:pPr>
        <w:rPr>
          <w:b/>
          <w:sz w:val="32"/>
          <w:szCs w:val="32"/>
        </w:rPr>
      </w:pPr>
    </w:p>
    <w:p w14:paraId="1503148D" w14:textId="77777777" w:rsidR="008B010E" w:rsidRPr="00C84C6E" w:rsidRDefault="008B010E" w:rsidP="008B010E">
      <w:pPr>
        <w:jc w:val="center"/>
        <w:rPr>
          <w:b/>
          <w:sz w:val="28"/>
          <w:szCs w:val="28"/>
        </w:rPr>
      </w:pPr>
    </w:p>
    <w:sectPr w:rsidR="008B010E" w:rsidRPr="00C8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9"/>
    <w:rsid w:val="000112E9"/>
    <w:rsid w:val="0005231C"/>
    <w:rsid w:val="000B124C"/>
    <w:rsid w:val="000C24F2"/>
    <w:rsid w:val="000E124A"/>
    <w:rsid w:val="00133D9A"/>
    <w:rsid w:val="0013507A"/>
    <w:rsid w:val="0024094A"/>
    <w:rsid w:val="0027095C"/>
    <w:rsid w:val="002D1FBE"/>
    <w:rsid w:val="00317594"/>
    <w:rsid w:val="00323B40"/>
    <w:rsid w:val="00343FE8"/>
    <w:rsid w:val="00392C94"/>
    <w:rsid w:val="003942EF"/>
    <w:rsid w:val="00394DD4"/>
    <w:rsid w:val="003B7288"/>
    <w:rsid w:val="003D58C0"/>
    <w:rsid w:val="0040437E"/>
    <w:rsid w:val="00457208"/>
    <w:rsid w:val="004C1396"/>
    <w:rsid w:val="005007A4"/>
    <w:rsid w:val="00545E2F"/>
    <w:rsid w:val="00560DF8"/>
    <w:rsid w:val="00592D06"/>
    <w:rsid w:val="005C0AA3"/>
    <w:rsid w:val="005E57B1"/>
    <w:rsid w:val="005F08AA"/>
    <w:rsid w:val="00600760"/>
    <w:rsid w:val="006225EC"/>
    <w:rsid w:val="00635620"/>
    <w:rsid w:val="0064280C"/>
    <w:rsid w:val="0066528E"/>
    <w:rsid w:val="00685959"/>
    <w:rsid w:val="006B7319"/>
    <w:rsid w:val="006D7332"/>
    <w:rsid w:val="006D76D9"/>
    <w:rsid w:val="006E1285"/>
    <w:rsid w:val="007502E4"/>
    <w:rsid w:val="007A5CD6"/>
    <w:rsid w:val="007E6657"/>
    <w:rsid w:val="007F242A"/>
    <w:rsid w:val="007F4112"/>
    <w:rsid w:val="008106A3"/>
    <w:rsid w:val="0084274B"/>
    <w:rsid w:val="0086071B"/>
    <w:rsid w:val="00874842"/>
    <w:rsid w:val="008764C6"/>
    <w:rsid w:val="008B010E"/>
    <w:rsid w:val="008C2EA4"/>
    <w:rsid w:val="00916BFB"/>
    <w:rsid w:val="0092326F"/>
    <w:rsid w:val="009670A9"/>
    <w:rsid w:val="00977AAE"/>
    <w:rsid w:val="0099118A"/>
    <w:rsid w:val="009C055A"/>
    <w:rsid w:val="009F7331"/>
    <w:rsid w:val="00A41DC1"/>
    <w:rsid w:val="00A66110"/>
    <w:rsid w:val="00B42E2C"/>
    <w:rsid w:val="00B63DC7"/>
    <w:rsid w:val="00B77A61"/>
    <w:rsid w:val="00C3106A"/>
    <w:rsid w:val="00C55682"/>
    <w:rsid w:val="00C84C6E"/>
    <w:rsid w:val="00CE17C3"/>
    <w:rsid w:val="00D171BE"/>
    <w:rsid w:val="00D52B10"/>
    <w:rsid w:val="00D7388E"/>
    <w:rsid w:val="00D77A00"/>
    <w:rsid w:val="00DA39C6"/>
    <w:rsid w:val="00DD256F"/>
    <w:rsid w:val="00DE0207"/>
    <w:rsid w:val="00E27E9C"/>
    <w:rsid w:val="00E50901"/>
    <w:rsid w:val="00EC0367"/>
    <w:rsid w:val="00F53D3D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6E71"/>
  <w15:docId w15:val="{9CAEC0FB-F207-4C5D-B38F-5F80CF3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B7B6B8F4684991D34A6639F4E04A" ma:contentTypeVersion="10" ma:contentTypeDescription="Create a new document." ma:contentTypeScope="" ma:versionID="4317f497ea6306fa467d41421d6e35fb">
  <xsd:schema xmlns:xsd="http://www.w3.org/2001/XMLSchema" xmlns:xs="http://www.w3.org/2001/XMLSchema" xmlns:p="http://schemas.microsoft.com/office/2006/metadata/properties" xmlns:ns3="b2583220-e8c6-406f-9dac-e49471a8fe45" targetNamespace="http://schemas.microsoft.com/office/2006/metadata/properties" ma:root="true" ma:fieldsID="e738f0755501368f62b6ae8ad48ed0f9" ns3:_="">
    <xsd:import namespace="b2583220-e8c6-406f-9dac-e49471a8f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3220-e8c6-406f-9dac-e49471a8f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491DE-E7C2-464C-9FCA-34EA6B483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73A0A-46D3-432C-A232-1A75306D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83220-e8c6-406f-9dac-e49471a8f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DD7BE-67CA-4151-960F-854E178E0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Mitchell Mash</cp:lastModifiedBy>
  <cp:revision>13</cp:revision>
  <cp:lastPrinted>2021-03-01T13:26:00Z</cp:lastPrinted>
  <dcterms:created xsi:type="dcterms:W3CDTF">2022-10-04T13:12:00Z</dcterms:created>
  <dcterms:modified xsi:type="dcterms:W3CDTF">2022-11-28T13:13:00Z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0x0101005D07B7B6B8F4684991D34A6639F4E04A</vt:lpwstr>
  </property>
</Properties>
</file>